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Geraldine Lee</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26.1.1992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+359876196160</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geraldinelee_sm@hotmail.com</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1.5.2026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