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Калина Борисова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