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Христина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Келчева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14.4.1987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+359899816323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ina66666@abv.bg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Християн Пейчев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11.5.2010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15.5.2026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