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Семкова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+359876534603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dsemkovaa@gmail.com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Илона Атанасова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