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David  Gómez García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34288232Q</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26/06/2000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david.gomez.garcia.000@gmail.com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+34684234293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22/05/2026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