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donika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baleva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10.3.1987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+359889507070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zp_donika_baleva@abv.bg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georgi gospodinov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16.7.2018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