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Недкова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+359888411585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antiklea23@abv.bg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Недкова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+359888411585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antiklea23@abv.bg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Серафим Недков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