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Мицин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+359885666777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kuramiianko@abv.bg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