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Siniscalchi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Spatarului 1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18.03.2002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mariosiniscalchi02@gmail.com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+393315937539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Spatarului 1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27.05.2026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