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Golemanov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+359887206808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borislav.golemanov@gmail.com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Boril Golemanov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