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węgorek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+48508983631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Węgorek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