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Tesmen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Iven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11.11.2007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Berliner straße 27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+491795681574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28.05.2026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