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Илияна Живова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20.8.1996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i.jivova@abv.bg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+359895054872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Враца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12.4.2023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