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Лазаров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+359884797933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teodorl@yahoo.com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Деа Лазарова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