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Oliver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Dodds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03/04/1992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+351912703886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oliverpdodds@gmail.com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01/05/2026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