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Мартин  Манев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4.7.1979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+359897400497</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martin.manev@tutaniota.com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Мартин Манев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4.7.1979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+359897400497</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martin.manev@tutaniota.com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Никола Манев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5.2.2021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24.5.2026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