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antonio trifonov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24.4.1990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+359879240419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antoniotrifonov1@gmail.com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katrin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16.12.2016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valentin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14.12.2016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24.5.2026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