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Camila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Bortolini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+55549911649480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GK124387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cferrazbortolini@gmail.com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Curitiba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81110010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Irmã - Priscila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+5554984093386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14/05/2026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Camila Bortolini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