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hetmaniak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+48605850983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hetmaniak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