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Венцислав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Борисов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28.11.1980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+359895405905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venko802@abv.bg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Денислав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