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Lopez Ayuso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51529717B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marcosla1999@gmail.com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+34695954842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