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MARTIN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IVANOV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+3590876424230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martinivanov747@gmail.com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Martin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6.4.2012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