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Mark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Harvie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09/06/1981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+4407810525656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Waterside Gardens, Alford AB33 8PG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AB33 8PG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mharvie81@gmail.com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Harvie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+4407590045263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