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Schiller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+48782556399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Nina wach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Lili WACH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16.04.2023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