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Abbas</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Alnakal</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+97333380884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Khadija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Haider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Zainab</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Fatima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28/05/2026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