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alexandra  vasileiadou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+306946855490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