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jelena sarenac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