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Szopka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+48791288477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Szopka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Tomasz Szopka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