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Нейчев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ico_neichev@abv.bg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+359898365625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22.9.1987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27.5.2017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