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вакрилова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15.4.1960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+359887857297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lilia_vakrilova@mail.bg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вакрилов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владимир вакрилов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