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+359887321272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i.ivaylo@gmail.com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Преслав Минчев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