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Iva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Gancheva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+359882206387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idgancheva@gmai.com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Cristian Penkov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David Penkov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26.4.2023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9.5.2026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