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Nuno  Aguiar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05/06/1996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224026682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nuno.aguiar@hotmail.com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+351917408563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