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Reuben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Moran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14/12/2007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+447748747207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28 Winton Drive, K2 Glasgow G12 0QA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G12 0QA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reubenmoran1@gmail.com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Steven Moran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+447748747207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19/05/2026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