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Емануела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+359877800007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emanuela.vasileva88@gmail.com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 Василев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