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6.5.2026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Мария-Михаела  Ламбова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2.10.1997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Мария-Михаела  Ламбова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mmlambova@abv.bg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+359889171784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6.5.2026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