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Елизабет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20.9.1990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betkata_bg@abv.bg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+359888262563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Елин Пелин С. Столник,ул. Мургаш 17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Константин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1.12.2023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