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Александрина Коцева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+359883323635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Пенчев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23.7.2022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Симон Пенчев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30.4.2024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