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Luiza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+351928450867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luizamathias.almeida@gmail.com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