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Vili Kefalova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8.4.2003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vilikefalova@abv.bg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+3590878668995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„Бяла река“, 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