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лубенож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+3590889140275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andreilubenov5@gmail.com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