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Олександр  Чуваков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24.8.2004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+380996264070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380996264070q@gmail.com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21.5.2026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