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Bryson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+447869114440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 ringway Choppington Ne625Yw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Ne625Yw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djbryson12@gmail.com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bryson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+4407704780532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