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Will Brooks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23/05/2026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Melissa Santos Nova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