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Franziska Pfeil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19.05.1957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 Andrae Str. 19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f-pfeil@outlook.de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+4963238030022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Michael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Berhane Elyias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