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Nevena Tuparova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14.10.1988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tuparova8888@gmail.com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+4407889386609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Petrich 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Michael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4.7.2019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Annabella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15.2.2016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11.5.2026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