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Rżysko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+48507848397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Agnieszka Rżysko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