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majchrzak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+447508857801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feliks majchrzak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21.10.2010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