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Leslie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+4407563606575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Stonehaven Road Aberdeen AB12 5US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ryan.leslie02@gmail.com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leslie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+4407762644728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