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Hugo  Darriba Folgar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32729097M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12/11/1999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hugodf99@gmail.com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+34680327543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